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1B3136">
        <w:rPr>
          <w:rFonts w:ascii="Tahoma" w:hAnsi="Tahoma" w:cs="Tahoma"/>
          <w:b/>
          <w:bCs/>
          <w:sz w:val="20"/>
          <w:szCs w:val="20"/>
        </w:rPr>
        <w:t>07</w:t>
      </w:r>
      <w:r w:rsidR="007624BD">
        <w:rPr>
          <w:rFonts w:ascii="Tahoma" w:hAnsi="Tahoma" w:cs="Tahoma"/>
          <w:b/>
          <w:bCs/>
          <w:sz w:val="20"/>
          <w:szCs w:val="20"/>
        </w:rPr>
        <w:t>.2022</w:t>
      </w:r>
      <w:r w:rsidR="00C3017D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:rsidR="00C6723D" w:rsidRDefault="00C6723D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C6723D" w:rsidRDefault="00C6723D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597073" w:rsidRDefault="006857E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 w:rsidRPr="00597073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1983740</wp:posOffset>
            </wp:positionV>
            <wp:extent cx="1600200" cy="1574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F19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57A7F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18.30 - 19</w:t>
            </w:r>
            <w:r w:rsidR="007A2670" w:rsidRPr="00757A7F">
              <w:rPr>
                <w:rFonts w:ascii="Tahoma" w:hAnsi="Tahoma" w:cs="Tahoma"/>
                <w:sz w:val="16"/>
                <w:szCs w:val="16"/>
              </w:rPr>
              <w:t>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 xml:space="preserve">Christiane </w:t>
            </w:r>
            <w:r>
              <w:rPr>
                <w:rFonts w:ascii="Tahoma" w:hAnsi="Tahoma" w:cs="Tahoma"/>
                <w:sz w:val="16"/>
                <w:szCs w:val="16"/>
              </w:rPr>
              <w:t>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Fitness</w:t>
            </w:r>
            <w:r w:rsidR="00A46F2A">
              <w:rPr>
                <w:rFonts w:ascii="Tahoma" w:hAnsi="Tahoma" w:cs="Tahoma"/>
                <w:sz w:val="16"/>
                <w:szCs w:val="16"/>
              </w:rPr>
              <w:t xml:space="preserve"> + 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A46F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19.15 - 20.4</w:t>
            </w:r>
            <w:r w:rsidR="00EE72E0" w:rsidRPr="002F19E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Body</w:t>
            </w:r>
            <w:r w:rsidR="00A377EB">
              <w:rPr>
                <w:rFonts w:ascii="Tahoma" w:hAnsi="Tahoma" w:cs="Tahoma"/>
                <w:sz w:val="16"/>
                <w:szCs w:val="16"/>
              </w:rPr>
              <w:t>Fit</w:t>
            </w:r>
            <w:proofErr w:type="spellEnd"/>
            <w:r w:rsidR="00A377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A377EB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nd</w:t>
            </w:r>
            <w:proofErr w:type="spellEnd"/>
            <w:r w:rsidR="003A1D44">
              <w:rPr>
                <w:rFonts w:ascii="Tahoma" w:hAnsi="Tahoma" w:cs="Tahoma"/>
                <w:sz w:val="16"/>
                <w:szCs w:val="16"/>
              </w:rPr>
              <w:t xml:space="preserve">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Erwachsene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A1D44"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Mobil + Fit  ab 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12.00 – 13.00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C56837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841AD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Gymnastik m.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Schwerpkt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Beckenboden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3451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20.00 </w:t>
            </w:r>
            <w:r w:rsidR="00841AD0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41AD0">
              <w:rPr>
                <w:rFonts w:ascii="Tahoma" w:hAnsi="Tahoma" w:cs="Tahoma"/>
                <w:sz w:val="16"/>
                <w:szCs w:val="16"/>
              </w:rPr>
              <w:t>21-30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Corinna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156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14.15 – 16.15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Katja </w:t>
            </w:r>
            <w:proofErr w:type="spellStart"/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Hingst</w:t>
            </w:r>
            <w:proofErr w:type="spellEnd"/>
            <w:r w:rsidR="007A2670"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8E6F6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42249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2249">
              <w:rPr>
                <w:rFonts w:ascii="Tahoma" w:hAnsi="Tahoma" w:cs="Tahoma"/>
                <w:sz w:val="16"/>
                <w:szCs w:val="16"/>
              </w:rPr>
              <w:t>9.00 - 10.30/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2249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242249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24224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 w:rsidP="007624B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Nordic Walking &amp;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857E0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J. Diernberger</w:t>
            </w:r>
            <w:r w:rsidR="001911D1">
              <w:rPr>
                <w:rFonts w:ascii="Tahoma" w:hAnsi="Tahoma" w:cs="Tahoma"/>
                <w:sz w:val="16"/>
                <w:szCs w:val="16"/>
              </w:rPr>
              <w:t xml:space="preserve">  ab 11.2.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Königstr./Meilenstein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C436F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461C95" w:rsidP="00BC43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="00BC436F">
              <w:rPr>
                <w:rFonts w:ascii="Tahoma" w:hAnsi="Tahoma" w:cs="Tahoma"/>
                <w:sz w:val="16"/>
                <w:szCs w:val="16"/>
              </w:rPr>
              <w:t>00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C436F">
              <w:rPr>
                <w:rFonts w:ascii="Tahoma" w:hAnsi="Tahoma" w:cs="Tahoma"/>
                <w:sz w:val="16"/>
                <w:szCs w:val="16"/>
              </w:rPr>
              <w:t>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B3136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B3136">
              <w:rPr>
                <w:rFonts w:ascii="Tahoma" w:hAnsi="Tahoma" w:cs="Tahoma"/>
                <w:sz w:val="16"/>
                <w:szCs w:val="16"/>
              </w:rPr>
              <w:t>Zumba ®</w:t>
            </w:r>
            <w:r w:rsidR="00C6723D">
              <w:rPr>
                <w:rFonts w:ascii="Tahoma" w:hAnsi="Tahoma" w:cs="Tahoma"/>
                <w:sz w:val="16"/>
                <w:szCs w:val="16"/>
              </w:rPr>
              <w:t xml:space="preserve">   ab 25.8.22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B3136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1B3136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1B3136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1B31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1B3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</w:t>
            </w:r>
            <w:r w:rsidR="007A2670" w:rsidRPr="001B31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1B3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 – 19</w:t>
            </w:r>
            <w:r w:rsidR="007A2670" w:rsidRPr="001B3136">
              <w:rPr>
                <w:rFonts w:ascii="Tahoma" w:hAnsi="Tahoma" w:cs="Tahoma"/>
                <w:sz w:val="16"/>
                <w:szCs w:val="16"/>
              </w:rPr>
              <w:t>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1B3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Nadine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Laschitzki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FB7A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0" w:colLast="6"/>
            <w:r w:rsidRPr="00FB7A9D">
              <w:rPr>
                <w:rFonts w:ascii="Tahoma" w:hAnsi="Tahoma" w:cs="Tahoma"/>
                <w:b/>
                <w:sz w:val="16"/>
                <w:szCs w:val="16"/>
              </w:rPr>
              <w:t>162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Let’s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 xml:space="preserve">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 xml:space="preserve">19.00 – 20.00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Richard Jones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bookmarkEnd w:id="0"/>
      <w:tr w:rsidR="00400A0B" w:rsidRPr="00597073" w:rsidTr="006B5DF6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  <w:lang w:val="en-US"/>
              </w:rPr>
            </w:pPr>
            <w:r w:rsidRPr="00C6723D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>Turnen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>mit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ltern</w:t>
            </w:r>
            <w:proofErr w:type="spellEnd"/>
            <w:r w:rsid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22.8.22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C6723D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Lisa 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Käller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E04F01">
            <w:pPr>
              <w:rPr>
                <w:rFonts w:ascii="Tahoma" w:hAnsi="Tahoma" w:cs="Tahoma"/>
                <w:color w:val="833C0B" w:themeColor="accent2" w:themeShade="80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833C0B" w:themeColor="accent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Kinderturnen 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m.Groß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-/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Elt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562F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8562F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18562F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18562F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18562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192EEF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BC0721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Frauen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F438CF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16.00 </w:t>
            </w:r>
            <w:r w:rsidR="00F438CF">
              <w:rPr>
                <w:rFonts w:ascii="Tahoma" w:hAnsi="Tahoma" w:cs="Tahoma"/>
                <w:sz w:val="16"/>
                <w:szCs w:val="16"/>
              </w:rPr>
              <w:t>–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49B0">
              <w:rPr>
                <w:rFonts w:ascii="Tahoma" w:hAnsi="Tahoma" w:cs="Tahoma"/>
                <w:sz w:val="16"/>
                <w:szCs w:val="16"/>
              </w:rPr>
              <w:t>17.0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17.00 – 18.0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F438CF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Leichathletik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166A2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Ab </w:t>
            </w:r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 xml:space="preserve">11 </w:t>
            </w:r>
            <w:proofErr w:type="spellStart"/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>Jahre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 – 19</w:t>
            </w:r>
            <w:r w:rsidR="00F438CF">
              <w:rPr>
                <w:rFonts w:ascii="Tahoma" w:hAnsi="Tahoma" w:cs="Tahoma"/>
                <w:sz w:val="16"/>
                <w:szCs w:val="16"/>
              </w:rPr>
              <w:t>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932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2506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Anf.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16.15 – 17.15</w:t>
            </w:r>
            <w:r w:rsidR="007A2670"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  <w:r w:rsidR="006B5CB5">
              <w:rPr>
                <w:rFonts w:ascii="Tahoma" w:hAnsi="Tahoma" w:cs="Tahoma"/>
                <w:color w:val="7030A0"/>
                <w:sz w:val="16"/>
                <w:szCs w:val="16"/>
              </w:rPr>
              <w:t xml:space="preserve">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17.15 – 18.15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6B5CB5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Teens/Jugend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Teens/</w:t>
            </w:r>
            <w:proofErr w:type="spellStart"/>
            <w:r>
              <w:rPr>
                <w:rFonts w:ascii="Tahoma" w:hAnsi="Tahoma" w:cs="Tahoma"/>
                <w:color w:val="7030A0"/>
                <w:sz w:val="16"/>
                <w:szCs w:val="16"/>
              </w:rPr>
              <w:t>JUgend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A84546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18.15 – 19.45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proofErr w:type="spellStart"/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Ki</w:t>
            </w:r>
            <w:proofErr w:type="spellEnd"/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 / . Anf.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15.30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C3017D" w:rsidP="00BD6C97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spellStart"/>
            <w:r w:rsidR="007A2670"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E833B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 Malhotra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30C7"/>
    <w:rsid w:val="00144C84"/>
    <w:rsid w:val="00166A25"/>
    <w:rsid w:val="0018562F"/>
    <w:rsid w:val="001911D1"/>
    <w:rsid w:val="00192EEF"/>
    <w:rsid w:val="001B3136"/>
    <w:rsid w:val="001E4CF8"/>
    <w:rsid w:val="00225060"/>
    <w:rsid w:val="00225D2F"/>
    <w:rsid w:val="00242249"/>
    <w:rsid w:val="00273A44"/>
    <w:rsid w:val="002F19E7"/>
    <w:rsid w:val="003139B8"/>
    <w:rsid w:val="00330883"/>
    <w:rsid w:val="00345120"/>
    <w:rsid w:val="00396325"/>
    <w:rsid w:val="003A1D44"/>
    <w:rsid w:val="003C6C88"/>
    <w:rsid w:val="003E690F"/>
    <w:rsid w:val="00400A0B"/>
    <w:rsid w:val="00461C95"/>
    <w:rsid w:val="00492BAB"/>
    <w:rsid w:val="004970EB"/>
    <w:rsid w:val="004C1A12"/>
    <w:rsid w:val="00517715"/>
    <w:rsid w:val="00526462"/>
    <w:rsid w:val="005648B6"/>
    <w:rsid w:val="00597073"/>
    <w:rsid w:val="005B4ECB"/>
    <w:rsid w:val="005D5B03"/>
    <w:rsid w:val="006056CE"/>
    <w:rsid w:val="00615646"/>
    <w:rsid w:val="00625890"/>
    <w:rsid w:val="006752D5"/>
    <w:rsid w:val="006857E0"/>
    <w:rsid w:val="006B5CB5"/>
    <w:rsid w:val="006B5DF6"/>
    <w:rsid w:val="006B79B3"/>
    <w:rsid w:val="006E4E09"/>
    <w:rsid w:val="00714A0C"/>
    <w:rsid w:val="00720F3A"/>
    <w:rsid w:val="00757A7F"/>
    <w:rsid w:val="007624BD"/>
    <w:rsid w:val="007A2670"/>
    <w:rsid w:val="007B49B0"/>
    <w:rsid w:val="007E5AD7"/>
    <w:rsid w:val="008106BC"/>
    <w:rsid w:val="00836254"/>
    <w:rsid w:val="00841AD0"/>
    <w:rsid w:val="00851EDA"/>
    <w:rsid w:val="00853DB7"/>
    <w:rsid w:val="0087454B"/>
    <w:rsid w:val="008B0A99"/>
    <w:rsid w:val="008E6F63"/>
    <w:rsid w:val="008F2EA4"/>
    <w:rsid w:val="00905BE3"/>
    <w:rsid w:val="00946C31"/>
    <w:rsid w:val="009B4C81"/>
    <w:rsid w:val="009C6EAE"/>
    <w:rsid w:val="00A377EB"/>
    <w:rsid w:val="00A43DFD"/>
    <w:rsid w:val="00A46F2A"/>
    <w:rsid w:val="00A756D9"/>
    <w:rsid w:val="00A82797"/>
    <w:rsid w:val="00A84546"/>
    <w:rsid w:val="00A932E6"/>
    <w:rsid w:val="00A940D3"/>
    <w:rsid w:val="00AF5FEA"/>
    <w:rsid w:val="00B16E1B"/>
    <w:rsid w:val="00B50811"/>
    <w:rsid w:val="00BB6E0E"/>
    <w:rsid w:val="00BC0721"/>
    <w:rsid w:val="00BC436F"/>
    <w:rsid w:val="00BD6C97"/>
    <w:rsid w:val="00BE0F27"/>
    <w:rsid w:val="00BE71B2"/>
    <w:rsid w:val="00C0240C"/>
    <w:rsid w:val="00C3017D"/>
    <w:rsid w:val="00C56837"/>
    <w:rsid w:val="00C6723D"/>
    <w:rsid w:val="00CB5717"/>
    <w:rsid w:val="00CB7133"/>
    <w:rsid w:val="00CD35D3"/>
    <w:rsid w:val="00D53E24"/>
    <w:rsid w:val="00DA72E4"/>
    <w:rsid w:val="00DB3501"/>
    <w:rsid w:val="00E04F01"/>
    <w:rsid w:val="00E449B8"/>
    <w:rsid w:val="00E52DB0"/>
    <w:rsid w:val="00E81C44"/>
    <w:rsid w:val="00E833B3"/>
    <w:rsid w:val="00EE72E0"/>
    <w:rsid w:val="00F10552"/>
    <w:rsid w:val="00F438CF"/>
    <w:rsid w:val="00FB7A9D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4</cp:revision>
  <cp:lastPrinted>2022-07-06T10:22:00Z</cp:lastPrinted>
  <dcterms:created xsi:type="dcterms:W3CDTF">2022-07-06T10:14:00Z</dcterms:created>
  <dcterms:modified xsi:type="dcterms:W3CDTF">2022-07-06T10:23:00Z</dcterms:modified>
</cp:coreProperties>
</file>